
<file path=[Content_Types].xml><?xml version="1.0" encoding="utf-8"?>
<Types xmlns="http://schemas.openxmlformats.org/package/2006/content-types"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3916680" cy="2937510"/>
            <wp:effectExtent l="0" t="0" r="15240" b="7620"/>
            <wp:docPr id="1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IMG_25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3916680" cy="293751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2936240" cy="3916045"/>
            <wp:effectExtent l="0" t="0" r="16510" b="8255"/>
            <wp:docPr id="2" name="图片 2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IMG_256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936240" cy="391604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3991610" cy="2994025"/>
            <wp:effectExtent l="0" t="0" r="15875" b="8890"/>
            <wp:docPr id="3" name="图片 3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IMG_256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 rot="5400000" flipV="1">
                      <a:off x="0" y="0"/>
                      <a:ext cx="3991610" cy="29940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4038600" cy="3028950"/>
            <wp:effectExtent l="0" t="0" r="0" b="0"/>
            <wp:docPr id="5" name="图片 5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IMG_256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4038600" cy="30289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4518025" cy="3388995"/>
            <wp:effectExtent l="0" t="0" r="1905" b="15875"/>
            <wp:docPr id="6" name="图片 6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IMG_256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4518025" cy="338899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4477385" cy="3357880"/>
            <wp:effectExtent l="0" t="0" r="13970" b="18415"/>
            <wp:docPr id="7" name="图片 7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IMG_25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4477385" cy="33578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4022725" cy="3016885"/>
            <wp:effectExtent l="0" t="0" r="12065" b="15875"/>
            <wp:docPr id="8" name="图片 8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IMG_25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4022725" cy="301688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3264535" cy="4353560"/>
            <wp:effectExtent l="0" t="0" r="12065" b="8890"/>
            <wp:docPr id="9" name="图片 9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IMG_256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264535" cy="435356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2637790" cy="4357370"/>
            <wp:effectExtent l="0" t="0" r="10160" b="5080"/>
            <wp:docPr id="10" name="图片 10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IMG_256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637790" cy="435737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sectPr>
      <w:pgSz w:w="11906" w:h="16838"/>
      <w:pgMar w:top="567" w:right="567" w:bottom="567" w:left="567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Yzk0NjFmODNhZWFmYmYzOGFmMzIwYjUzYWQwMjA2MDMifQ=="/>
  </w:docVars>
  <w:rsids>
    <w:rsidRoot w:val="1A5053C2"/>
    <w:rsid w:val="1A5053C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3" Type="http://schemas.openxmlformats.org/officeDocument/2006/relationships/fontTable" Target="fontTable.xml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1</TotalTime>
  <ScaleCrop>false</ScaleCrop>
  <LinksUpToDate>false</LinksUpToDate>
  <CharactersWithSpaces>0</CharactersWithSpaces>
  <Application>WPS Office_11.1.0.12980_F1E327BC-269C-435d-A152-05C5408002CA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2023-02-04T02:52:00Z</dcterms:created>
  <dc:creator>圩塘的海</dc:creator>
  <cp:lastModifiedBy>圩塘的海</cp:lastModifiedBy>
  <dcterms:modified xsi:type="dcterms:W3CDTF">2023-02-04T02:59:42Z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2052-11.1.0.12980</vt:lpwstr>
  </property>
  <property fmtid="{D5CDD505-2E9C-101B-9397-08002B2CF9AE}" pid="3" name="ICV">
    <vt:lpwstr>3C1C91B45EE04D2E9F4B57A7E959C41B</vt:lpwstr>
  </property>
</Properties>
</file>